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97" w:type="dxa"/>
        <w:tblInd w:w="-5" w:type="dxa"/>
        <w:tblLook w:val="04A0" w:firstRow="1" w:lastRow="0" w:firstColumn="1" w:lastColumn="0" w:noHBand="0" w:noVBand="1"/>
      </w:tblPr>
      <w:tblGrid>
        <w:gridCol w:w="4579"/>
        <w:gridCol w:w="5418"/>
      </w:tblGrid>
      <w:tr w:rsidR="0016325C" w:rsidRPr="006A2906" w14:paraId="617382E6" w14:textId="77777777" w:rsidTr="005764A2">
        <w:trPr>
          <w:trHeight w:val="907"/>
        </w:trPr>
        <w:tc>
          <w:tcPr>
            <w:tcW w:w="9997" w:type="dxa"/>
            <w:gridSpan w:val="2"/>
            <w:shd w:val="clear" w:color="auto" w:fill="D9D9D9" w:themeFill="background1" w:themeFillShade="D9"/>
          </w:tcPr>
          <w:p w14:paraId="37FC3469" w14:textId="52F518F5" w:rsidR="0016325C" w:rsidRPr="006A2906" w:rsidRDefault="0016325C" w:rsidP="00DE3819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Formularz wewnętrznego zgłoszenia naruszenia prawa kierowanego do Elektro-Spark Sp. z o.o. z siedzibą w Lublinie </w:t>
            </w:r>
          </w:p>
        </w:tc>
      </w:tr>
      <w:tr w:rsidR="0016325C" w:rsidRPr="006A2906" w14:paraId="395754EE" w14:textId="77777777" w:rsidTr="005764A2">
        <w:trPr>
          <w:trHeight w:val="780"/>
        </w:trPr>
        <w:tc>
          <w:tcPr>
            <w:tcW w:w="4579" w:type="dxa"/>
            <w:shd w:val="clear" w:color="auto" w:fill="D9D9D9" w:themeFill="background1" w:themeFillShade="D9"/>
          </w:tcPr>
          <w:p w14:paraId="27719AD5" w14:textId="77777777" w:rsidR="0016325C" w:rsidRPr="00E846DB" w:rsidRDefault="0016325C" w:rsidP="00DE3819">
            <w:pPr>
              <w:rPr>
                <w:rFonts w:ascii="Arial" w:hAnsi="Arial"/>
                <w:sz w:val="24"/>
                <w:szCs w:val="24"/>
              </w:rPr>
            </w:pPr>
          </w:p>
          <w:p w14:paraId="4C4D98B9" w14:textId="4F904509" w:rsidR="0016325C" w:rsidRPr="00E846DB" w:rsidRDefault="0016325C" w:rsidP="00DE3819">
            <w:pPr>
              <w:rPr>
                <w:rFonts w:ascii="Arial" w:hAnsi="Arial"/>
                <w:sz w:val="24"/>
                <w:szCs w:val="24"/>
              </w:rPr>
            </w:pPr>
            <w:r w:rsidRPr="00E846DB">
              <w:rPr>
                <w:rFonts w:ascii="Arial" w:hAnsi="Arial"/>
                <w:sz w:val="24"/>
                <w:szCs w:val="24"/>
              </w:rPr>
              <w:t>Kogo/czego dotyczy zgłoszenie</w:t>
            </w:r>
            <w:r>
              <w:rPr>
                <w:rFonts w:ascii="Arial" w:hAnsi="Arial"/>
                <w:sz w:val="24"/>
                <w:szCs w:val="24"/>
              </w:rPr>
              <w:t>:</w:t>
            </w:r>
          </w:p>
          <w:p w14:paraId="57E8C5A6" w14:textId="77777777" w:rsidR="0016325C" w:rsidRPr="00E846DB" w:rsidRDefault="0016325C" w:rsidP="00DE381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17" w:type="dxa"/>
          </w:tcPr>
          <w:p w14:paraId="17F36658" w14:textId="77777777" w:rsidR="0016325C" w:rsidRPr="00E846DB" w:rsidRDefault="0016325C" w:rsidP="00DE3819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FAA0D2A" w14:textId="77777777" w:rsidR="0016325C" w:rsidRPr="00E846DB" w:rsidRDefault="0016325C" w:rsidP="00DE3819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69C8043C" w14:textId="77777777" w:rsidR="0016325C" w:rsidRPr="00E846DB" w:rsidRDefault="0016325C" w:rsidP="00DE3819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6325C" w:rsidRPr="006A2906" w14:paraId="6C0B174E" w14:textId="77777777" w:rsidTr="005764A2">
        <w:trPr>
          <w:trHeight w:val="791"/>
        </w:trPr>
        <w:tc>
          <w:tcPr>
            <w:tcW w:w="4579" w:type="dxa"/>
            <w:shd w:val="clear" w:color="auto" w:fill="D9D9D9" w:themeFill="background1" w:themeFillShade="D9"/>
          </w:tcPr>
          <w:p w14:paraId="6661EDD9" w14:textId="77777777" w:rsidR="0016325C" w:rsidRDefault="0016325C" w:rsidP="00DE3819">
            <w:pPr>
              <w:rPr>
                <w:rFonts w:ascii="Arial" w:hAnsi="Arial"/>
                <w:sz w:val="24"/>
                <w:szCs w:val="24"/>
              </w:rPr>
            </w:pPr>
          </w:p>
          <w:p w14:paraId="55EE914C" w14:textId="6CB54A54" w:rsidR="0016325C" w:rsidRDefault="0016325C" w:rsidP="00DE3819">
            <w:pPr>
              <w:rPr>
                <w:rFonts w:ascii="Arial" w:hAnsi="Arial"/>
                <w:sz w:val="24"/>
                <w:szCs w:val="24"/>
              </w:rPr>
            </w:pPr>
            <w:r w:rsidRPr="00E846DB">
              <w:rPr>
                <w:rFonts w:ascii="Arial" w:hAnsi="Arial"/>
                <w:sz w:val="24"/>
                <w:szCs w:val="24"/>
              </w:rPr>
              <w:t>Data zaistnienia naruszenia</w:t>
            </w:r>
            <w:r>
              <w:rPr>
                <w:rFonts w:ascii="Arial" w:hAnsi="Arial"/>
                <w:sz w:val="24"/>
                <w:szCs w:val="24"/>
              </w:rPr>
              <w:t>:</w:t>
            </w:r>
          </w:p>
          <w:p w14:paraId="3C48E6ED" w14:textId="77777777" w:rsidR="0016325C" w:rsidRPr="00E846DB" w:rsidRDefault="0016325C" w:rsidP="00DE381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17" w:type="dxa"/>
          </w:tcPr>
          <w:p w14:paraId="53CFF587" w14:textId="77777777" w:rsidR="0016325C" w:rsidRPr="00E846DB" w:rsidRDefault="0016325C" w:rsidP="00DE3819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6325C" w:rsidRPr="006A2906" w14:paraId="425A2EE4" w14:textId="77777777" w:rsidTr="005764A2">
        <w:trPr>
          <w:trHeight w:val="662"/>
        </w:trPr>
        <w:tc>
          <w:tcPr>
            <w:tcW w:w="4579" w:type="dxa"/>
            <w:shd w:val="clear" w:color="auto" w:fill="D9D9D9" w:themeFill="background1" w:themeFillShade="D9"/>
          </w:tcPr>
          <w:p w14:paraId="0089EE52" w14:textId="77777777" w:rsidR="0016325C" w:rsidRPr="00E846DB" w:rsidRDefault="0016325C" w:rsidP="00DE3819">
            <w:pPr>
              <w:rPr>
                <w:rFonts w:ascii="Arial" w:hAnsi="Arial"/>
                <w:sz w:val="24"/>
                <w:szCs w:val="24"/>
              </w:rPr>
            </w:pPr>
          </w:p>
          <w:p w14:paraId="46887151" w14:textId="01F1641E" w:rsidR="0016325C" w:rsidRDefault="0016325C" w:rsidP="00DE3819">
            <w:pPr>
              <w:rPr>
                <w:rFonts w:ascii="Arial" w:hAnsi="Arial"/>
                <w:sz w:val="24"/>
                <w:szCs w:val="24"/>
              </w:rPr>
            </w:pPr>
            <w:r w:rsidRPr="00E846DB">
              <w:rPr>
                <w:rFonts w:ascii="Arial" w:hAnsi="Arial"/>
                <w:sz w:val="24"/>
                <w:szCs w:val="24"/>
              </w:rPr>
              <w:t>Data powzięcia wiedzy o naruszeniu</w:t>
            </w:r>
            <w:r>
              <w:rPr>
                <w:rFonts w:ascii="Arial" w:hAnsi="Arial"/>
                <w:sz w:val="24"/>
                <w:szCs w:val="24"/>
              </w:rPr>
              <w:t>:</w:t>
            </w:r>
          </w:p>
          <w:p w14:paraId="7B700CBC" w14:textId="77777777" w:rsidR="0016325C" w:rsidRPr="00E846DB" w:rsidRDefault="0016325C" w:rsidP="00DE381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17" w:type="dxa"/>
          </w:tcPr>
          <w:p w14:paraId="14A58B93" w14:textId="77777777" w:rsidR="0016325C" w:rsidRPr="00E846DB" w:rsidRDefault="0016325C" w:rsidP="00DE3819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2DE842DF" w14:textId="77777777" w:rsidR="0016325C" w:rsidRPr="00E846DB" w:rsidRDefault="0016325C" w:rsidP="00DE3819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6325C" w:rsidRPr="006A2906" w14:paraId="6629719F" w14:textId="77777777" w:rsidTr="005764A2">
        <w:trPr>
          <w:trHeight w:val="815"/>
        </w:trPr>
        <w:tc>
          <w:tcPr>
            <w:tcW w:w="4579" w:type="dxa"/>
            <w:shd w:val="clear" w:color="auto" w:fill="D9D9D9" w:themeFill="background1" w:themeFillShade="D9"/>
          </w:tcPr>
          <w:p w14:paraId="18C5BE6B" w14:textId="77777777" w:rsidR="0016325C" w:rsidRDefault="0016325C" w:rsidP="00DE3819">
            <w:pPr>
              <w:rPr>
                <w:rFonts w:ascii="Arial" w:hAnsi="Arial"/>
                <w:sz w:val="24"/>
                <w:szCs w:val="24"/>
              </w:rPr>
            </w:pPr>
          </w:p>
          <w:p w14:paraId="7526BD53" w14:textId="249A8015" w:rsidR="0016325C" w:rsidRDefault="0016325C" w:rsidP="00DE3819">
            <w:pPr>
              <w:rPr>
                <w:rFonts w:ascii="Arial" w:hAnsi="Arial"/>
                <w:sz w:val="24"/>
                <w:szCs w:val="24"/>
              </w:rPr>
            </w:pPr>
            <w:r w:rsidRPr="00E846DB">
              <w:rPr>
                <w:rFonts w:ascii="Arial" w:hAnsi="Arial"/>
                <w:sz w:val="24"/>
                <w:szCs w:val="24"/>
              </w:rPr>
              <w:t>Miejsce zaistnienia naruszenia</w:t>
            </w:r>
            <w:r>
              <w:rPr>
                <w:rFonts w:ascii="Arial" w:hAnsi="Arial"/>
                <w:sz w:val="24"/>
                <w:szCs w:val="24"/>
              </w:rPr>
              <w:t>:</w:t>
            </w:r>
            <w:r w:rsidRPr="00E846DB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6A3A0AAB" w14:textId="77777777" w:rsidR="0016325C" w:rsidRPr="00E846DB" w:rsidRDefault="0016325C" w:rsidP="00DE381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17" w:type="dxa"/>
          </w:tcPr>
          <w:p w14:paraId="4FB82327" w14:textId="77777777" w:rsidR="0016325C" w:rsidRPr="00E846DB" w:rsidRDefault="0016325C" w:rsidP="00DE3819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6325C" w:rsidRPr="006A2906" w14:paraId="0AFE0AE0" w14:textId="77777777" w:rsidTr="005764A2">
        <w:trPr>
          <w:trHeight w:val="380"/>
        </w:trPr>
        <w:tc>
          <w:tcPr>
            <w:tcW w:w="9997" w:type="dxa"/>
            <w:gridSpan w:val="2"/>
            <w:shd w:val="clear" w:color="auto" w:fill="D9D9D9" w:themeFill="background1" w:themeFillShade="D9"/>
          </w:tcPr>
          <w:p w14:paraId="5EF8D486" w14:textId="1AE24670" w:rsidR="0016325C" w:rsidRPr="00E846DB" w:rsidRDefault="0016325C" w:rsidP="00DE381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846DB">
              <w:rPr>
                <w:rFonts w:ascii="Arial" w:hAnsi="Arial"/>
                <w:sz w:val="24"/>
                <w:szCs w:val="24"/>
              </w:rPr>
              <w:t>Opis naruszenia</w:t>
            </w:r>
            <w:r>
              <w:rPr>
                <w:rFonts w:ascii="Arial" w:hAnsi="Arial"/>
                <w:sz w:val="24"/>
                <w:szCs w:val="24"/>
              </w:rPr>
              <w:t>:</w:t>
            </w:r>
          </w:p>
        </w:tc>
      </w:tr>
      <w:tr w:rsidR="0016325C" w:rsidRPr="006A2906" w14:paraId="4D22E25F" w14:textId="77777777" w:rsidTr="005764A2">
        <w:trPr>
          <w:trHeight w:val="3577"/>
        </w:trPr>
        <w:tc>
          <w:tcPr>
            <w:tcW w:w="9997" w:type="dxa"/>
            <w:gridSpan w:val="2"/>
          </w:tcPr>
          <w:p w14:paraId="4EF3DFF5" w14:textId="77777777" w:rsidR="0016325C" w:rsidRPr="006A2906" w:rsidRDefault="0016325C" w:rsidP="00DE381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A2906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7CE396C3" w14:textId="77777777" w:rsidR="0016325C" w:rsidRPr="006A2906" w:rsidRDefault="0016325C" w:rsidP="00DE3819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421BB219" w14:textId="77777777" w:rsidR="0016325C" w:rsidRPr="006A2906" w:rsidRDefault="0016325C" w:rsidP="00DE3819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3B8C3B47" w14:textId="77777777" w:rsidR="0016325C" w:rsidRDefault="0016325C" w:rsidP="00DE3819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DCAF69A" w14:textId="77777777" w:rsidR="0016325C" w:rsidRDefault="0016325C" w:rsidP="00DE3819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E632353" w14:textId="77777777" w:rsidR="0016325C" w:rsidRDefault="0016325C" w:rsidP="00DE3819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7C4EF586" w14:textId="77777777" w:rsidR="0016325C" w:rsidRDefault="0016325C" w:rsidP="00DE3819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7C2E15BB" w14:textId="77777777" w:rsidR="0016325C" w:rsidRDefault="0016325C" w:rsidP="00DE3819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F04911C" w14:textId="77777777" w:rsidR="0016325C" w:rsidRDefault="0016325C" w:rsidP="00DE3819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D3FA17C" w14:textId="77777777" w:rsidR="0016325C" w:rsidRPr="006A2906" w:rsidRDefault="0016325C" w:rsidP="00DE3819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16325C" w:rsidRPr="006A2906" w14:paraId="7879D909" w14:textId="77777777" w:rsidTr="005764A2">
        <w:trPr>
          <w:trHeight w:val="85"/>
        </w:trPr>
        <w:tc>
          <w:tcPr>
            <w:tcW w:w="4579" w:type="dxa"/>
            <w:shd w:val="clear" w:color="auto" w:fill="D9D9D9" w:themeFill="background1" w:themeFillShade="D9"/>
          </w:tcPr>
          <w:p w14:paraId="4E53258F" w14:textId="77777777" w:rsidR="0016325C" w:rsidRDefault="0016325C" w:rsidP="00DE381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14:paraId="66D4D0FD" w14:textId="2C1120AC" w:rsidR="0016325C" w:rsidRDefault="0016325C" w:rsidP="00DE3819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Kto może być w tej sprawie świadkiem:</w:t>
            </w:r>
          </w:p>
          <w:p w14:paraId="0D626549" w14:textId="77777777" w:rsidR="0016325C" w:rsidRPr="006A2906" w:rsidRDefault="0016325C" w:rsidP="00DE381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17" w:type="dxa"/>
          </w:tcPr>
          <w:p w14:paraId="12D4602A" w14:textId="77777777" w:rsidR="0016325C" w:rsidRPr="006A2906" w:rsidRDefault="0016325C" w:rsidP="00DE381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6325C" w:rsidRPr="006A2906" w14:paraId="7C0C6674" w14:textId="77777777" w:rsidTr="005764A2">
        <w:trPr>
          <w:trHeight w:val="85"/>
        </w:trPr>
        <w:tc>
          <w:tcPr>
            <w:tcW w:w="4579" w:type="dxa"/>
            <w:shd w:val="clear" w:color="auto" w:fill="D9D9D9" w:themeFill="background1" w:themeFillShade="D9"/>
          </w:tcPr>
          <w:p w14:paraId="75882DCB" w14:textId="77777777" w:rsidR="0016325C" w:rsidRDefault="0016325C" w:rsidP="00DE381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14:paraId="0451CAF2" w14:textId="4DF9EF9B" w:rsidR="0016325C" w:rsidRDefault="0016325C" w:rsidP="00DE3819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Jakie dowody dotyczące naruszenia istnieją:</w:t>
            </w:r>
          </w:p>
          <w:p w14:paraId="50E365AD" w14:textId="77777777" w:rsidR="0016325C" w:rsidRDefault="0016325C" w:rsidP="00DE381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17" w:type="dxa"/>
          </w:tcPr>
          <w:p w14:paraId="3EC08DCA" w14:textId="77777777" w:rsidR="0016325C" w:rsidRPr="006A2906" w:rsidRDefault="0016325C" w:rsidP="00DE381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6325C" w:rsidRPr="006A2906" w14:paraId="20717DDB" w14:textId="77777777" w:rsidTr="005764A2">
        <w:trPr>
          <w:trHeight w:val="68"/>
        </w:trPr>
        <w:tc>
          <w:tcPr>
            <w:tcW w:w="9997" w:type="dxa"/>
            <w:gridSpan w:val="2"/>
            <w:shd w:val="clear" w:color="auto" w:fill="D9D9D9" w:themeFill="background1" w:themeFillShade="D9"/>
          </w:tcPr>
          <w:p w14:paraId="02C37BD0" w14:textId="0869E7C0" w:rsidR="0016325C" w:rsidRPr="006A2906" w:rsidRDefault="0016325C" w:rsidP="00DE381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Dane osoby zgłaszającej:</w:t>
            </w:r>
          </w:p>
        </w:tc>
      </w:tr>
      <w:tr w:rsidR="0016325C" w:rsidRPr="006A2906" w14:paraId="3DD386DF" w14:textId="77777777" w:rsidTr="005764A2">
        <w:trPr>
          <w:trHeight w:val="85"/>
        </w:trPr>
        <w:tc>
          <w:tcPr>
            <w:tcW w:w="4579" w:type="dxa"/>
            <w:shd w:val="clear" w:color="auto" w:fill="D9D9D9" w:themeFill="background1" w:themeFillShade="D9"/>
          </w:tcPr>
          <w:p w14:paraId="3CF6033E" w14:textId="77777777" w:rsidR="0016325C" w:rsidRDefault="0016325C" w:rsidP="00DE381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14:paraId="44E73358" w14:textId="2A184863" w:rsidR="0016325C" w:rsidRDefault="0016325C" w:rsidP="00DE3819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Imię i nazwisko:</w:t>
            </w:r>
          </w:p>
          <w:p w14:paraId="74A99E4B" w14:textId="009DBE68" w:rsidR="0016325C" w:rsidRPr="009263A9" w:rsidRDefault="0016325C" w:rsidP="00DE3819">
            <w:pPr>
              <w:jc w:val="both"/>
              <w:rPr>
                <w:rFonts w:ascii="Arial" w:hAnsi="Arial"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</w:rPr>
              <w:t>(</w:t>
            </w:r>
            <w:r w:rsidRPr="009263A9">
              <w:rPr>
                <w:rFonts w:ascii="Arial" w:hAnsi="Arial"/>
                <w:i/>
                <w:iCs/>
              </w:rPr>
              <w:t xml:space="preserve">brak podania imienia i nazwiska spowoduje, że zgłoszenie </w:t>
            </w:r>
            <w:r>
              <w:rPr>
                <w:rFonts w:ascii="Arial" w:hAnsi="Arial"/>
                <w:i/>
                <w:iCs/>
              </w:rPr>
              <w:t xml:space="preserve">pozostanie bez rozpatrzenia) </w:t>
            </w:r>
          </w:p>
        </w:tc>
        <w:tc>
          <w:tcPr>
            <w:tcW w:w="5417" w:type="dxa"/>
          </w:tcPr>
          <w:p w14:paraId="2A2A8F98" w14:textId="77777777" w:rsidR="0016325C" w:rsidRPr="006A2906" w:rsidRDefault="0016325C" w:rsidP="00DE381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6325C" w:rsidRPr="006A2906" w14:paraId="4EE0B448" w14:textId="77777777" w:rsidTr="005764A2">
        <w:trPr>
          <w:trHeight w:val="664"/>
        </w:trPr>
        <w:tc>
          <w:tcPr>
            <w:tcW w:w="4579" w:type="dxa"/>
            <w:shd w:val="clear" w:color="auto" w:fill="D9D9D9" w:themeFill="background1" w:themeFillShade="D9"/>
          </w:tcPr>
          <w:p w14:paraId="76E9EBE1" w14:textId="48E8D47B" w:rsidR="0016325C" w:rsidRDefault="0016325C" w:rsidP="00DE3819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Adres i adres e-mail:</w:t>
            </w:r>
          </w:p>
        </w:tc>
        <w:tc>
          <w:tcPr>
            <w:tcW w:w="5417" w:type="dxa"/>
          </w:tcPr>
          <w:p w14:paraId="070B12E6" w14:textId="77777777" w:rsidR="0016325C" w:rsidRPr="006A2906" w:rsidRDefault="0016325C" w:rsidP="00DE381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6325C" w:rsidRPr="006A2906" w14:paraId="629BE2BA" w14:textId="77777777" w:rsidTr="005764A2">
        <w:trPr>
          <w:trHeight w:val="403"/>
        </w:trPr>
        <w:tc>
          <w:tcPr>
            <w:tcW w:w="4579" w:type="dxa"/>
            <w:shd w:val="clear" w:color="auto" w:fill="D9D9D9" w:themeFill="background1" w:themeFillShade="D9"/>
          </w:tcPr>
          <w:p w14:paraId="1D7106E0" w14:textId="5B89DAAE" w:rsidR="0016325C" w:rsidRDefault="0016325C" w:rsidP="00DE3819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Telefon:</w:t>
            </w:r>
          </w:p>
        </w:tc>
        <w:tc>
          <w:tcPr>
            <w:tcW w:w="5417" w:type="dxa"/>
          </w:tcPr>
          <w:p w14:paraId="14217540" w14:textId="77777777" w:rsidR="0016325C" w:rsidRPr="006A2906" w:rsidRDefault="0016325C" w:rsidP="00DE381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16325C" w:rsidRPr="006A2906" w14:paraId="27C6D059" w14:textId="77777777" w:rsidTr="005764A2">
        <w:trPr>
          <w:trHeight w:val="68"/>
        </w:trPr>
        <w:tc>
          <w:tcPr>
            <w:tcW w:w="9997" w:type="dxa"/>
            <w:gridSpan w:val="2"/>
            <w:shd w:val="clear" w:color="auto" w:fill="D9D9D9" w:themeFill="background1" w:themeFillShade="D9"/>
          </w:tcPr>
          <w:p w14:paraId="1155E88B" w14:textId="272C56A4" w:rsidR="0016325C" w:rsidRPr="006A2906" w:rsidRDefault="0016325C" w:rsidP="00DE381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Pouczenie:</w:t>
            </w:r>
          </w:p>
        </w:tc>
      </w:tr>
      <w:tr w:rsidR="0016325C" w:rsidRPr="006A2906" w14:paraId="079FBDD6" w14:textId="77777777" w:rsidTr="005764A2">
        <w:trPr>
          <w:trHeight w:val="68"/>
        </w:trPr>
        <w:tc>
          <w:tcPr>
            <w:tcW w:w="9997" w:type="dxa"/>
            <w:gridSpan w:val="2"/>
            <w:shd w:val="clear" w:color="auto" w:fill="FFFFFF" w:themeFill="background1"/>
          </w:tcPr>
          <w:p w14:paraId="1133B47C" w14:textId="77777777" w:rsidR="0016325C" w:rsidRPr="0016325C" w:rsidRDefault="0016325C" w:rsidP="00916EE1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6325C">
              <w:rPr>
                <w:rFonts w:ascii="Arial" w:hAnsi="Arial"/>
                <w:b/>
                <w:bCs/>
                <w:sz w:val="24"/>
                <w:szCs w:val="24"/>
              </w:rPr>
              <w:t>Zgodnie z art. 57 ustawy o ochronie sygnalistów, kto dokonuje zgłoszenia wiedząc, że do naruszenia prawa nie doszło, podlega grzywnie, karze ograniczenia wolności albo pozbawienia wolności do lat 2.</w:t>
            </w:r>
          </w:p>
        </w:tc>
      </w:tr>
    </w:tbl>
    <w:p w14:paraId="6AC3461C" w14:textId="77777777" w:rsidR="00BF24A6" w:rsidRDefault="00BF24A6"/>
    <w:sectPr w:rsidR="00BF24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60EF" w14:textId="77777777" w:rsidR="00BD6426" w:rsidRDefault="00BD6426" w:rsidP="00BD6426">
      <w:r>
        <w:separator/>
      </w:r>
    </w:p>
  </w:endnote>
  <w:endnote w:type="continuationSeparator" w:id="0">
    <w:p w14:paraId="1C108701" w14:textId="77777777" w:rsidR="00BD6426" w:rsidRDefault="00BD6426" w:rsidP="00BD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43D7" w14:textId="77777777" w:rsidR="00BD6426" w:rsidRDefault="00BD6426" w:rsidP="00BD6426">
      <w:r>
        <w:separator/>
      </w:r>
    </w:p>
  </w:footnote>
  <w:footnote w:type="continuationSeparator" w:id="0">
    <w:p w14:paraId="375B492D" w14:textId="77777777" w:rsidR="00BD6426" w:rsidRDefault="00BD6426" w:rsidP="00BD6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DFB5" w14:textId="570325B7" w:rsidR="00BD6426" w:rsidRDefault="00BD6426">
    <w:pPr>
      <w:pStyle w:val="Nagwek"/>
    </w:pPr>
    <w:r>
      <w:t>Załącznik Nr 2</w:t>
    </w:r>
  </w:p>
  <w:p w14:paraId="2ECABBE4" w14:textId="77777777" w:rsidR="00BD6426" w:rsidRDefault="00BD64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81"/>
    <w:rsid w:val="0016325C"/>
    <w:rsid w:val="005764A2"/>
    <w:rsid w:val="00643381"/>
    <w:rsid w:val="00916EE1"/>
    <w:rsid w:val="00BD6426"/>
    <w:rsid w:val="00B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2560"/>
  <w15:chartTrackingRefBased/>
  <w15:docId w15:val="{6BB05D33-2766-49A9-9FC3-BC6D3082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25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325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16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EE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EE1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EE1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642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6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6426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Sztal</dc:creator>
  <cp:keywords/>
  <dc:description/>
  <cp:lastModifiedBy>Anna Sztal</cp:lastModifiedBy>
  <cp:revision>5</cp:revision>
  <cp:lastPrinted>2024-11-20T12:41:00Z</cp:lastPrinted>
  <dcterms:created xsi:type="dcterms:W3CDTF">2024-09-27T08:33:00Z</dcterms:created>
  <dcterms:modified xsi:type="dcterms:W3CDTF">2024-11-20T12:44:00Z</dcterms:modified>
</cp:coreProperties>
</file>